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948" w:rsidRDefault="00AE0948"/>
    <w:p w:rsidR="001B6044" w:rsidRDefault="001B6044"/>
    <w:p w:rsidR="001B6044" w:rsidRDefault="001B6044" w:rsidP="001B6044">
      <w:pPr>
        <w:jc w:val="center"/>
        <w:rPr>
          <w:sz w:val="40"/>
          <w:szCs w:val="40"/>
          <w:u w:val="single"/>
        </w:rPr>
      </w:pPr>
    </w:p>
    <w:p w:rsidR="001B6044" w:rsidRDefault="001B6044" w:rsidP="001B6044">
      <w:pPr>
        <w:jc w:val="center"/>
        <w:rPr>
          <w:sz w:val="40"/>
          <w:szCs w:val="40"/>
          <w:u w:val="single"/>
        </w:rPr>
      </w:pPr>
    </w:p>
    <w:p w:rsidR="001B6044" w:rsidRPr="0054311F" w:rsidRDefault="001B6044" w:rsidP="001B6044">
      <w:pPr>
        <w:jc w:val="center"/>
        <w:rPr>
          <w:sz w:val="40"/>
          <w:szCs w:val="40"/>
          <w:u w:val="single"/>
        </w:rPr>
      </w:pPr>
      <w:r w:rsidRPr="0054311F">
        <w:rPr>
          <w:sz w:val="40"/>
          <w:szCs w:val="40"/>
          <w:u w:val="single"/>
        </w:rPr>
        <w:t>Cancellation/Reschedule/No Show Policy</w:t>
      </w:r>
    </w:p>
    <w:p w:rsidR="001B6044" w:rsidRDefault="001B6044" w:rsidP="001B6044">
      <w:pPr>
        <w:jc w:val="both"/>
        <w:rPr>
          <w:sz w:val="28"/>
          <w:szCs w:val="28"/>
        </w:rPr>
      </w:pPr>
    </w:p>
    <w:p w:rsidR="001B6044" w:rsidRDefault="001B6044" w:rsidP="001B6044">
      <w:pPr>
        <w:jc w:val="both"/>
        <w:rPr>
          <w:sz w:val="28"/>
          <w:szCs w:val="28"/>
        </w:rPr>
      </w:pPr>
      <w:r w:rsidRPr="0054311F">
        <w:rPr>
          <w:sz w:val="28"/>
          <w:szCs w:val="28"/>
        </w:rPr>
        <w:t xml:space="preserve">Your time is valuable to us. We will confirm your appointment </w:t>
      </w:r>
      <w:r w:rsidRPr="009D4B09">
        <w:rPr>
          <w:sz w:val="28"/>
          <w:szCs w:val="28"/>
        </w:rPr>
        <w:t>72 hours</w:t>
      </w:r>
      <w:r w:rsidRPr="0054311F">
        <w:rPr>
          <w:sz w:val="28"/>
          <w:szCs w:val="28"/>
        </w:rPr>
        <w:t xml:space="preserve"> prior to your scheduled time. </w:t>
      </w:r>
      <w:r w:rsidRPr="0054311F">
        <w:rPr>
          <w:sz w:val="28"/>
          <w:szCs w:val="28"/>
          <w:u w:val="single"/>
        </w:rPr>
        <w:t>We ask for at least 48 hour notice if you need to change</w:t>
      </w:r>
      <w:r w:rsidRPr="0054311F">
        <w:rPr>
          <w:sz w:val="28"/>
          <w:szCs w:val="28"/>
        </w:rPr>
        <w:t xml:space="preserve"> </w:t>
      </w:r>
      <w:r w:rsidRPr="0054311F">
        <w:rPr>
          <w:sz w:val="28"/>
          <w:szCs w:val="28"/>
          <w:u w:val="single"/>
        </w:rPr>
        <w:t>your appointment</w:t>
      </w:r>
      <w:r w:rsidRPr="0054311F">
        <w:rPr>
          <w:sz w:val="28"/>
          <w:szCs w:val="28"/>
        </w:rPr>
        <w:t xml:space="preserve">. This gives us the chance to schedule another appointment in your place. There is a </w:t>
      </w:r>
      <w:r w:rsidRPr="0054311F">
        <w:rPr>
          <w:color w:val="FF0000"/>
          <w:sz w:val="28"/>
          <w:szCs w:val="28"/>
        </w:rPr>
        <w:t xml:space="preserve">$50 cancellation fee </w:t>
      </w:r>
      <w:r w:rsidRPr="0054311F">
        <w:rPr>
          <w:sz w:val="28"/>
          <w:szCs w:val="28"/>
        </w:rPr>
        <w:t>that applies after 2 cancellations or missed appointment.</w:t>
      </w:r>
    </w:p>
    <w:p w:rsidR="001B6044" w:rsidRDefault="001B6044"/>
    <w:p w:rsidR="00293DDD" w:rsidRDefault="00293DDD"/>
    <w:p w:rsidR="00293DDD" w:rsidRDefault="00293DDD"/>
    <w:p w:rsidR="00293DDD" w:rsidRDefault="00293DDD"/>
    <w:p w:rsidR="00293DDD" w:rsidRDefault="00293DDD" w:rsidP="00293DDD">
      <w:pPr>
        <w:spacing w:after="0"/>
      </w:pPr>
      <w:r>
        <w:t>_____________________________________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293DDD" w:rsidRDefault="00F03624" w:rsidP="00293DDD">
      <w:pPr>
        <w:spacing w:after="0"/>
      </w:pPr>
      <w:r>
        <w:t xml:space="preserve">          </w:t>
      </w:r>
      <w:r w:rsidR="00293DDD" w:rsidRPr="00293DDD">
        <w:rPr>
          <w:b/>
          <w:sz w:val="24"/>
          <w:szCs w:val="24"/>
        </w:rPr>
        <w:t>Patient’s</w:t>
      </w:r>
      <w:r>
        <w:rPr>
          <w:b/>
          <w:sz w:val="24"/>
          <w:szCs w:val="24"/>
        </w:rPr>
        <w:t xml:space="preserve">/Guardian’s </w:t>
      </w:r>
      <w:r w:rsidR="00293DDD" w:rsidRPr="00293DDD">
        <w:rPr>
          <w:b/>
          <w:sz w:val="24"/>
          <w:szCs w:val="24"/>
        </w:rPr>
        <w:t>Signature</w:t>
      </w:r>
      <w:r w:rsidR="00293DDD">
        <w:tab/>
      </w:r>
      <w:r w:rsidR="00293DDD">
        <w:tab/>
      </w:r>
      <w:r w:rsidR="00293DDD">
        <w:tab/>
      </w:r>
      <w:r w:rsidR="00293DDD">
        <w:tab/>
      </w:r>
      <w:r w:rsidR="00293DDD">
        <w:tab/>
      </w:r>
      <w:r w:rsidR="00293DDD">
        <w:tab/>
      </w:r>
      <w:r w:rsidR="00293DDD" w:rsidRPr="00293DDD">
        <w:rPr>
          <w:b/>
          <w:sz w:val="24"/>
          <w:szCs w:val="24"/>
        </w:rPr>
        <w:t xml:space="preserve">     Date</w:t>
      </w:r>
    </w:p>
    <w:p w:rsidR="00293DDD" w:rsidRDefault="00293DDD">
      <w:bookmarkStart w:id="0" w:name="_GoBack"/>
      <w:bookmarkEnd w:id="0"/>
    </w:p>
    <w:sectPr w:rsidR="00293DDD" w:rsidSect="00AE09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33" w:rsidRDefault="007D2A33" w:rsidP="00AF2AF6">
      <w:pPr>
        <w:spacing w:after="0" w:line="240" w:lineRule="auto"/>
      </w:pPr>
      <w:r>
        <w:separator/>
      </w:r>
    </w:p>
  </w:endnote>
  <w:endnote w:type="continuationSeparator" w:id="0">
    <w:p w:rsidR="007D2A33" w:rsidRDefault="007D2A33" w:rsidP="00AF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33" w:rsidRDefault="007D2A33" w:rsidP="00AF2AF6">
      <w:pPr>
        <w:spacing w:after="0" w:line="240" w:lineRule="auto"/>
      </w:pPr>
      <w:r>
        <w:separator/>
      </w:r>
    </w:p>
  </w:footnote>
  <w:footnote w:type="continuationSeparator" w:id="0">
    <w:p w:rsidR="007D2A33" w:rsidRDefault="007D2A33" w:rsidP="00AF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D34B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4038600</wp:posOffset>
              </wp:positionH>
              <wp:positionV relativeFrom="paragraph">
                <wp:posOffset>171450</wp:posOffset>
              </wp:positionV>
              <wp:extent cx="2202815" cy="773430"/>
              <wp:effectExtent l="0" t="0" r="0" b="762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2815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Dr. Yolanda </w:t>
                          </w:r>
                          <w:proofErr w:type="spellStart"/>
                          <w:r>
                            <w:t>Dycoco</w:t>
                          </w:r>
                          <w:proofErr w:type="spellEnd"/>
                          <w:r>
                            <w:t>-Esguerra</w:t>
                          </w:r>
                        </w:p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632 South </w:t>
                          </w:r>
                          <w:proofErr w:type="spellStart"/>
                          <w:r>
                            <w:t>Eremland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Dr</w:t>
                          </w:r>
                          <w:proofErr w:type="spellEnd"/>
                        </w:p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Covina </w:t>
                          </w:r>
                          <w:r w:rsidR="00AF2AF6">
                            <w:t xml:space="preserve">CA </w:t>
                          </w:r>
                          <w:r>
                            <w:t>91723</w:t>
                          </w:r>
                        </w:p>
                        <w:p w:rsidR="00AF2AF6" w:rsidRDefault="001C7F7A" w:rsidP="001C7F7A">
                          <w:pPr>
                            <w:spacing w:after="0" w:line="240" w:lineRule="auto"/>
                          </w:pPr>
                          <w:r>
                            <w:t xml:space="preserve">    (P)</w:t>
                          </w:r>
                          <w:r w:rsidR="00AF2AF6">
                            <w:t xml:space="preserve"> </w:t>
                          </w:r>
                          <w:r>
                            <w:t>626-974-9382 / 626-974-9301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8pt;margin-top:13.5pt;width:173.45pt;height:6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gItQ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" filled="f" stroked="f">
              <v:textbox style="mso-fit-shape-to-text:t">
                <w:txbxContent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Dr. Yolanda </w:t>
                    </w:r>
                    <w:proofErr w:type="spellStart"/>
                    <w:r>
                      <w:t>Dycoco</w:t>
                    </w:r>
                    <w:proofErr w:type="spellEnd"/>
                    <w:r>
                      <w:t>-Esguerra</w:t>
                    </w:r>
                  </w:p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632 South </w:t>
                    </w:r>
                    <w:proofErr w:type="spellStart"/>
                    <w:r>
                      <w:t>Eremland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Dr</w:t>
                    </w:r>
                    <w:proofErr w:type="spellEnd"/>
                  </w:p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Covina </w:t>
                    </w:r>
                    <w:r w:rsidR="00AF2AF6">
                      <w:t xml:space="preserve">CA </w:t>
                    </w:r>
                    <w:r>
                      <w:t>91723</w:t>
                    </w:r>
                  </w:p>
                  <w:p w:rsidR="00AF2AF6" w:rsidRDefault="001C7F7A" w:rsidP="001C7F7A">
                    <w:pPr>
                      <w:spacing w:after="0" w:line="240" w:lineRule="auto"/>
                    </w:pPr>
                    <w:r>
                      <w:t xml:space="preserve">    (P)</w:t>
                    </w:r>
                    <w:r w:rsidR="00AF2AF6">
                      <w:t xml:space="preserve"> </w:t>
                    </w:r>
                    <w:r>
                      <w:t>626-974-9382 / 626-974-9301</w:t>
                    </w:r>
                  </w:p>
                </w:txbxContent>
              </v:textbox>
            </v:shape>
          </w:pict>
        </mc:Fallback>
      </mc:AlternateContent>
    </w:r>
    <w:r w:rsidR="00AF2AF6">
      <w:rPr>
        <w:noProof/>
      </w:rPr>
      <w:drawing>
        <wp:inline distT="0" distB="0" distL="0" distR="0">
          <wp:extent cx="1600200" cy="881270"/>
          <wp:effectExtent l="19050" t="0" r="0" b="0"/>
          <wp:docPr id="1" name="Picture 0" descr="YDE00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DE001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1013" cy="881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2AF6" w:rsidRDefault="00AF2A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6"/>
    <w:rsid w:val="00001A31"/>
    <w:rsid w:val="00006684"/>
    <w:rsid w:val="00023DF1"/>
    <w:rsid w:val="0002603F"/>
    <w:rsid w:val="00026A91"/>
    <w:rsid w:val="00030FC0"/>
    <w:rsid w:val="00035D76"/>
    <w:rsid w:val="00041832"/>
    <w:rsid w:val="00047EE5"/>
    <w:rsid w:val="000C55FF"/>
    <w:rsid w:val="000E3C96"/>
    <w:rsid w:val="000E650A"/>
    <w:rsid w:val="00100BA3"/>
    <w:rsid w:val="00110210"/>
    <w:rsid w:val="00111D03"/>
    <w:rsid w:val="00125EB5"/>
    <w:rsid w:val="001264F3"/>
    <w:rsid w:val="0013128D"/>
    <w:rsid w:val="0013342F"/>
    <w:rsid w:val="00134347"/>
    <w:rsid w:val="00144916"/>
    <w:rsid w:val="00145EA1"/>
    <w:rsid w:val="00151C8C"/>
    <w:rsid w:val="0016088F"/>
    <w:rsid w:val="00176FEA"/>
    <w:rsid w:val="001801F8"/>
    <w:rsid w:val="00191F4B"/>
    <w:rsid w:val="001B3D6F"/>
    <w:rsid w:val="001B6044"/>
    <w:rsid w:val="001C261A"/>
    <w:rsid w:val="001C7332"/>
    <w:rsid w:val="001C7F7A"/>
    <w:rsid w:val="001D22C0"/>
    <w:rsid w:val="001E56C1"/>
    <w:rsid w:val="001F08B9"/>
    <w:rsid w:val="0020369C"/>
    <w:rsid w:val="00213C08"/>
    <w:rsid w:val="0022588C"/>
    <w:rsid w:val="00230D19"/>
    <w:rsid w:val="00243571"/>
    <w:rsid w:val="00252E29"/>
    <w:rsid w:val="0026170A"/>
    <w:rsid w:val="0026477A"/>
    <w:rsid w:val="002724C8"/>
    <w:rsid w:val="00293DDD"/>
    <w:rsid w:val="002A0A38"/>
    <w:rsid w:val="002A2AC8"/>
    <w:rsid w:val="002C3640"/>
    <w:rsid w:val="002F1D61"/>
    <w:rsid w:val="002F7DCB"/>
    <w:rsid w:val="00311EE5"/>
    <w:rsid w:val="00315F01"/>
    <w:rsid w:val="00320B57"/>
    <w:rsid w:val="00394F54"/>
    <w:rsid w:val="003A7DC7"/>
    <w:rsid w:val="003D17F3"/>
    <w:rsid w:val="003E6B77"/>
    <w:rsid w:val="00405991"/>
    <w:rsid w:val="00416812"/>
    <w:rsid w:val="00416EF9"/>
    <w:rsid w:val="004243C2"/>
    <w:rsid w:val="004337B2"/>
    <w:rsid w:val="004578D2"/>
    <w:rsid w:val="0046248E"/>
    <w:rsid w:val="0047654A"/>
    <w:rsid w:val="0048563D"/>
    <w:rsid w:val="00495BB7"/>
    <w:rsid w:val="00516DA4"/>
    <w:rsid w:val="005351E4"/>
    <w:rsid w:val="00545CE6"/>
    <w:rsid w:val="00591498"/>
    <w:rsid w:val="005951BA"/>
    <w:rsid w:val="005E2E40"/>
    <w:rsid w:val="005E591E"/>
    <w:rsid w:val="00601CC9"/>
    <w:rsid w:val="00642407"/>
    <w:rsid w:val="006609E2"/>
    <w:rsid w:val="00664E3A"/>
    <w:rsid w:val="00673D37"/>
    <w:rsid w:val="00694BEF"/>
    <w:rsid w:val="006B6C78"/>
    <w:rsid w:val="006D0FBF"/>
    <w:rsid w:val="006F197A"/>
    <w:rsid w:val="006F799F"/>
    <w:rsid w:val="00716C87"/>
    <w:rsid w:val="00765C2E"/>
    <w:rsid w:val="00783D12"/>
    <w:rsid w:val="00795EEF"/>
    <w:rsid w:val="00797746"/>
    <w:rsid w:val="007A1240"/>
    <w:rsid w:val="007C42D6"/>
    <w:rsid w:val="007D2A33"/>
    <w:rsid w:val="007D5F95"/>
    <w:rsid w:val="007D7A95"/>
    <w:rsid w:val="00807102"/>
    <w:rsid w:val="00820C64"/>
    <w:rsid w:val="008475B6"/>
    <w:rsid w:val="0085275A"/>
    <w:rsid w:val="00852B33"/>
    <w:rsid w:val="00857C6D"/>
    <w:rsid w:val="00870A01"/>
    <w:rsid w:val="00875BDB"/>
    <w:rsid w:val="00895B54"/>
    <w:rsid w:val="00895F5D"/>
    <w:rsid w:val="008A0240"/>
    <w:rsid w:val="008A097D"/>
    <w:rsid w:val="008E1768"/>
    <w:rsid w:val="008E2251"/>
    <w:rsid w:val="008E52AC"/>
    <w:rsid w:val="009015A7"/>
    <w:rsid w:val="00902053"/>
    <w:rsid w:val="00905F36"/>
    <w:rsid w:val="009065D3"/>
    <w:rsid w:val="00931F9E"/>
    <w:rsid w:val="0093596D"/>
    <w:rsid w:val="009724D0"/>
    <w:rsid w:val="00973632"/>
    <w:rsid w:val="00986641"/>
    <w:rsid w:val="00987377"/>
    <w:rsid w:val="009A6F15"/>
    <w:rsid w:val="009B7B8E"/>
    <w:rsid w:val="009D0EC7"/>
    <w:rsid w:val="009D1FC4"/>
    <w:rsid w:val="009D4B09"/>
    <w:rsid w:val="00A02A68"/>
    <w:rsid w:val="00A0449E"/>
    <w:rsid w:val="00A25E4E"/>
    <w:rsid w:val="00A37063"/>
    <w:rsid w:val="00A54ECF"/>
    <w:rsid w:val="00A57EAE"/>
    <w:rsid w:val="00A600DA"/>
    <w:rsid w:val="00A86E68"/>
    <w:rsid w:val="00A955F3"/>
    <w:rsid w:val="00A96EAC"/>
    <w:rsid w:val="00AA01FF"/>
    <w:rsid w:val="00AA074E"/>
    <w:rsid w:val="00AA6F9C"/>
    <w:rsid w:val="00AB0D1F"/>
    <w:rsid w:val="00AE0948"/>
    <w:rsid w:val="00AE2FEE"/>
    <w:rsid w:val="00AF2AF6"/>
    <w:rsid w:val="00B060CD"/>
    <w:rsid w:val="00B26655"/>
    <w:rsid w:val="00B30DAE"/>
    <w:rsid w:val="00B3306E"/>
    <w:rsid w:val="00B408CE"/>
    <w:rsid w:val="00B44A47"/>
    <w:rsid w:val="00B46913"/>
    <w:rsid w:val="00B71C45"/>
    <w:rsid w:val="00BA6BF7"/>
    <w:rsid w:val="00BB0CD3"/>
    <w:rsid w:val="00BC5F83"/>
    <w:rsid w:val="00BD4A8D"/>
    <w:rsid w:val="00BD5972"/>
    <w:rsid w:val="00BE7CA0"/>
    <w:rsid w:val="00BF4AB0"/>
    <w:rsid w:val="00C17553"/>
    <w:rsid w:val="00C34647"/>
    <w:rsid w:val="00C60C9B"/>
    <w:rsid w:val="00C76CBF"/>
    <w:rsid w:val="00C8612F"/>
    <w:rsid w:val="00C874BA"/>
    <w:rsid w:val="00C913DA"/>
    <w:rsid w:val="00CB426A"/>
    <w:rsid w:val="00CC4387"/>
    <w:rsid w:val="00D1455A"/>
    <w:rsid w:val="00D30CB5"/>
    <w:rsid w:val="00D3150A"/>
    <w:rsid w:val="00D34BE8"/>
    <w:rsid w:val="00D6336C"/>
    <w:rsid w:val="00D72CE5"/>
    <w:rsid w:val="00D73057"/>
    <w:rsid w:val="00D80B4E"/>
    <w:rsid w:val="00D813B1"/>
    <w:rsid w:val="00D84D8D"/>
    <w:rsid w:val="00DA21A5"/>
    <w:rsid w:val="00DA3E1F"/>
    <w:rsid w:val="00DB2231"/>
    <w:rsid w:val="00DB5335"/>
    <w:rsid w:val="00DD6234"/>
    <w:rsid w:val="00DD7C44"/>
    <w:rsid w:val="00DE04FE"/>
    <w:rsid w:val="00DE7DDE"/>
    <w:rsid w:val="00DF46CB"/>
    <w:rsid w:val="00E24A18"/>
    <w:rsid w:val="00E25533"/>
    <w:rsid w:val="00E81879"/>
    <w:rsid w:val="00E83241"/>
    <w:rsid w:val="00EB5D1D"/>
    <w:rsid w:val="00EC1F2B"/>
    <w:rsid w:val="00EE202F"/>
    <w:rsid w:val="00EE474A"/>
    <w:rsid w:val="00EE4DA8"/>
    <w:rsid w:val="00EF2912"/>
    <w:rsid w:val="00F03624"/>
    <w:rsid w:val="00F13DCD"/>
    <w:rsid w:val="00F26545"/>
    <w:rsid w:val="00F43002"/>
    <w:rsid w:val="00F50F4C"/>
    <w:rsid w:val="00F60B9F"/>
    <w:rsid w:val="00F63804"/>
    <w:rsid w:val="00F758CD"/>
    <w:rsid w:val="00F93B43"/>
    <w:rsid w:val="00F977B9"/>
    <w:rsid w:val="00FD16AF"/>
    <w:rsid w:val="00FE36A0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7A6EB26-DB31-4E88-BAD6-F1A5018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AF6"/>
  </w:style>
  <w:style w:type="paragraph" w:styleId="Footer">
    <w:name w:val="footer"/>
    <w:basedOn w:val="Normal"/>
    <w:link w:val="FooterChar"/>
    <w:uiPriority w:val="99"/>
    <w:semiHidden/>
    <w:unhideWhenUsed/>
    <w:rsid w:val="00AF2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2AF6"/>
  </w:style>
  <w:style w:type="paragraph" w:styleId="BalloonText">
    <w:name w:val="Balloon Text"/>
    <w:basedOn w:val="Normal"/>
    <w:link w:val="BalloonTextChar"/>
    <w:uiPriority w:val="99"/>
    <w:semiHidden/>
    <w:unhideWhenUsed/>
    <w:rsid w:val="00AF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Pauline-MSC</dc:creator>
  <cp:lastModifiedBy>user-01</cp:lastModifiedBy>
  <cp:revision>3</cp:revision>
  <cp:lastPrinted>2020-08-29T18:20:00Z</cp:lastPrinted>
  <dcterms:created xsi:type="dcterms:W3CDTF">2017-08-09T16:45:00Z</dcterms:created>
  <dcterms:modified xsi:type="dcterms:W3CDTF">2020-08-29T21:41:00Z</dcterms:modified>
</cp:coreProperties>
</file>