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948" w:rsidRDefault="00AE0948"/>
    <w:p w:rsidR="00E56326" w:rsidRDefault="00E56326" w:rsidP="00E56326">
      <w:pPr>
        <w:jc w:val="both"/>
        <w:rPr>
          <w:sz w:val="24"/>
          <w:szCs w:val="24"/>
        </w:rPr>
      </w:pPr>
    </w:p>
    <w:p w:rsidR="00834740" w:rsidRDefault="00834740" w:rsidP="00E56326">
      <w:pPr>
        <w:jc w:val="both"/>
        <w:rPr>
          <w:sz w:val="24"/>
          <w:szCs w:val="24"/>
        </w:rPr>
      </w:pPr>
    </w:p>
    <w:p w:rsidR="00361ED6" w:rsidRDefault="00E56326" w:rsidP="00361ED6">
      <w:pPr>
        <w:jc w:val="both"/>
        <w:rPr>
          <w:sz w:val="24"/>
          <w:szCs w:val="24"/>
        </w:rPr>
      </w:pPr>
      <w:r w:rsidRPr="000D79BE">
        <w:rPr>
          <w:sz w:val="24"/>
          <w:szCs w:val="24"/>
        </w:rPr>
        <w:t xml:space="preserve">I, _____________________________________________ acknowledge that I have received from </w:t>
      </w:r>
    </w:p>
    <w:p w:rsidR="00E56326" w:rsidRPr="000D79BE" w:rsidRDefault="00E56326" w:rsidP="00361ED6">
      <w:pPr>
        <w:jc w:val="both"/>
        <w:rPr>
          <w:sz w:val="24"/>
          <w:szCs w:val="24"/>
        </w:rPr>
      </w:pPr>
      <w:bookmarkStart w:id="0" w:name="_GoBack"/>
      <w:bookmarkEnd w:id="0"/>
      <w:r w:rsidRPr="000D79BE">
        <w:rPr>
          <w:sz w:val="24"/>
          <w:szCs w:val="24"/>
        </w:rPr>
        <w:t xml:space="preserve">the Dental Office of Dr. Yolanda </w:t>
      </w:r>
      <w:proofErr w:type="spellStart"/>
      <w:r w:rsidRPr="000D79BE">
        <w:rPr>
          <w:sz w:val="24"/>
          <w:szCs w:val="24"/>
        </w:rPr>
        <w:t>Dycoco</w:t>
      </w:r>
      <w:proofErr w:type="spellEnd"/>
      <w:r w:rsidRPr="000D79BE">
        <w:rPr>
          <w:sz w:val="24"/>
          <w:szCs w:val="24"/>
        </w:rPr>
        <w:t>-Esguerra a copy of the following:</w:t>
      </w:r>
    </w:p>
    <w:p w:rsidR="00E56326" w:rsidRPr="000D79BE" w:rsidRDefault="00E56326" w:rsidP="00361ED6">
      <w:pPr>
        <w:jc w:val="both"/>
        <w:rPr>
          <w:sz w:val="24"/>
          <w:szCs w:val="24"/>
        </w:rPr>
      </w:pPr>
    </w:p>
    <w:p w:rsidR="00E56326" w:rsidRPr="000D79BE" w:rsidRDefault="000D79BE" w:rsidP="00361ED6">
      <w:pPr>
        <w:jc w:val="both"/>
        <w:rPr>
          <w:sz w:val="24"/>
          <w:szCs w:val="24"/>
        </w:rPr>
      </w:pPr>
      <w:r>
        <w:rPr>
          <w:sz w:val="24"/>
          <w:szCs w:val="24"/>
        </w:rPr>
        <w:t>_____</w:t>
      </w:r>
      <w:r w:rsidR="00E56326" w:rsidRPr="000D79BE">
        <w:rPr>
          <w:sz w:val="24"/>
          <w:szCs w:val="24"/>
        </w:rPr>
        <w:t>Patient Financial Responsibility and Consent</w:t>
      </w:r>
    </w:p>
    <w:p w:rsidR="00E56326" w:rsidRPr="000D79BE" w:rsidRDefault="000D79BE" w:rsidP="00361ED6">
      <w:pPr>
        <w:jc w:val="both"/>
        <w:rPr>
          <w:sz w:val="24"/>
          <w:szCs w:val="24"/>
        </w:rPr>
      </w:pPr>
      <w:r>
        <w:rPr>
          <w:sz w:val="24"/>
          <w:szCs w:val="24"/>
        </w:rPr>
        <w:t>_____</w:t>
      </w:r>
      <w:r w:rsidR="00E56326" w:rsidRPr="000D79BE">
        <w:rPr>
          <w:sz w:val="24"/>
          <w:szCs w:val="24"/>
        </w:rPr>
        <w:t>Cancellation and No Show Policy</w:t>
      </w:r>
    </w:p>
    <w:p w:rsidR="00E56326" w:rsidRPr="000D79BE" w:rsidRDefault="000D79BE" w:rsidP="00361ED6">
      <w:pPr>
        <w:jc w:val="both"/>
        <w:rPr>
          <w:sz w:val="24"/>
          <w:szCs w:val="24"/>
        </w:rPr>
      </w:pPr>
      <w:r>
        <w:rPr>
          <w:sz w:val="24"/>
          <w:szCs w:val="24"/>
        </w:rPr>
        <w:t>_____</w:t>
      </w:r>
      <w:r w:rsidR="00E56326" w:rsidRPr="000D79BE">
        <w:rPr>
          <w:sz w:val="24"/>
          <w:szCs w:val="24"/>
        </w:rPr>
        <w:t>Notice of Privacy Practices</w:t>
      </w:r>
    </w:p>
    <w:p w:rsidR="00E56326" w:rsidRPr="000D79BE" w:rsidRDefault="000D79BE" w:rsidP="00361ED6">
      <w:pPr>
        <w:jc w:val="both"/>
        <w:rPr>
          <w:sz w:val="24"/>
          <w:szCs w:val="24"/>
        </w:rPr>
      </w:pPr>
      <w:r>
        <w:rPr>
          <w:sz w:val="24"/>
          <w:szCs w:val="24"/>
        </w:rPr>
        <w:t>_____</w:t>
      </w:r>
      <w:r w:rsidR="00E56326" w:rsidRPr="000D79BE">
        <w:rPr>
          <w:sz w:val="24"/>
          <w:szCs w:val="24"/>
        </w:rPr>
        <w:t>Dental Materials Fact Sheet</w:t>
      </w:r>
    </w:p>
    <w:p w:rsidR="00E56326" w:rsidRPr="000D79BE" w:rsidRDefault="00E56326" w:rsidP="00361ED6">
      <w:pPr>
        <w:jc w:val="both"/>
        <w:rPr>
          <w:sz w:val="24"/>
          <w:szCs w:val="24"/>
        </w:rPr>
      </w:pPr>
    </w:p>
    <w:p w:rsidR="00361ED6" w:rsidRDefault="00834740" w:rsidP="00361ED6">
      <w:pPr>
        <w:pStyle w:val="NoSpacing"/>
        <w:jc w:val="both"/>
        <w:rPr>
          <w:sz w:val="24"/>
          <w:szCs w:val="24"/>
        </w:rPr>
      </w:pPr>
      <w:r w:rsidRPr="000D79BE">
        <w:rPr>
          <w:sz w:val="24"/>
          <w:szCs w:val="24"/>
        </w:rPr>
        <w:t>______ I agr</w:t>
      </w:r>
      <w:r w:rsidR="000D79BE">
        <w:rPr>
          <w:sz w:val="24"/>
          <w:szCs w:val="24"/>
        </w:rPr>
        <w:t>ee to receive electron</w:t>
      </w:r>
      <w:r w:rsidR="00361ED6">
        <w:rPr>
          <w:sz w:val="24"/>
          <w:szCs w:val="24"/>
        </w:rPr>
        <w:t>ic copies, please to send to this email address ________________</w:t>
      </w:r>
    </w:p>
    <w:p w:rsidR="000D79BE" w:rsidRPr="000D79BE" w:rsidRDefault="000D79BE" w:rsidP="00361ED6">
      <w:pPr>
        <w:pStyle w:val="NoSpacing"/>
        <w:jc w:val="both"/>
        <w:rPr>
          <w:sz w:val="24"/>
          <w:szCs w:val="24"/>
        </w:rPr>
      </w:pPr>
      <w:r w:rsidRPr="000D79BE">
        <w:rPr>
          <w:sz w:val="24"/>
          <w:szCs w:val="24"/>
        </w:rPr>
        <w:t>(Initial)</w:t>
      </w:r>
    </w:p>
    <w:p w:rsidR="000D79BE" w:rsidRPr="000D79BE" w:rsidRDefault="000D79BE" w:rsidP="00361ED6">
      <w:pPr>
        <w:pStyle w:val="NoSpacing"/>
        <w:jc w:val="both"/>
        <w:rPr>
          <w:sz w:val="24"/>
          <w:szCs w:val="24"/>
        </w:rPr>
      </w:pPr>
    </w:p>
    <w:p w:rsidR="00E56326" w:rsidRPr="000D79BE" w:rsidRDefault="00E56326" w:rsidP="00361ED6">
      <w:pPr>
        <w:jc w:val="both"/>
        <w:rPr>
          <w:sz w:val="24"/>
          <w:szCs w:val="24"/>
        </w:rPr>
      </w:pPr>
    </w:p>
    <w:p w:rsidR="00E56326" w:rsidRPr="000D79BE" w:rsidRDefault="00E56326" w:rsidP="00361ED6">
      <w:pPr>
        <w:jc w:val="both"/>
        <w:rPr>
          <w:sz w:val="24"/>
          <w:szCs w:val="24"/>
        </w:rPr>
      </w:pPr>
    </w:p>
    <w:p w:rsidR="00E56326" w:rsidRPr="000D79BE" w:rsidRDefault="00E56326" w:rsidP="00361ED6">
      <w:pPr>
        <w:jc w:val="both"/>
        <w:rPr>
          <w:sz w:val="24"/>
          <w:szCs w:val="24"/>
        </w:rPr>
      </w:pPr>
    </w:p>
    <w:p w:rsidR="00E56326" w:rsidRPr="000D79BE" w:rsidRDefault="00E56326" w:rsidP="00361ED6">
      <w:pPr>
        <w:jc w:val="both"/>
        <w:rPr>
          <w:sz w:val="24"/>
          <w:szCs w:val="24"/>
        </w:rPr>
      </w:pPr>
      <w:r w:rsidRPr="000D79BE">
        <w:rPr>
          <w:sz w:val="24"/>
          <w:szCs w:val="24"/>
        </w:rPr>
        <w:t>_________________________________                                        ________________________</w:t>
      </w:r>
    </w:p>
    <w:p w:rsidR="00E56326" w:rsidRPr="000D79BE" w:rsidRDefault="00E56326" w:rsidP="00361ED6">
      <w:pPr>
        <w:jc w:val="both"/>
        <w:rPr>
          <w:sz w:val="24"/>
          <w:szCs w:val="24"/>
        </w:rPr>
      </w:pPr>
      <w:r w:rsidRPr="000D79BE">
        <w:rPr>
          <w:sz w:val="24"/>
          <w:szCs w:val="24"/>
        </w:rPr>
        <w:t xml:space="preserve">        Patient’s Signature / Guardian</w:t>
      </w:r>
      <w:r w:rsidRPr="000D79BE">
        <w:rPr>
          <w:sz w:val="24"/>
          <w:szCs w:val="24"/>
        </w:rPr>
        <w:tab/>
      </w:r>
      <w:r w:rsidRPr="000D79BE">
        <w:rPr>
          <w:sz w:val="24"/>
          <w:szCs w:val="24"/>
        </w:rPr>
        <w:tab/>
      </w:r>
      <w:r w:rsidRPr="000D79BE">
        <w:rPr>
          <w:sz w:val="24"/>
          <w:szCs w:val="24"/>
        </w:rPr>
        <w:tab/>
      </w:r>
      <w:r w:rsidRPr="000D79BE">
        <w:rPr>
          <w:sz w:val="24"/>
          <w:szCs w:val="24"/>
        </w:rPr>
        <w:tab/>
      </w:r>
      <w:r w:rsidRPr="000D79BE">
        <w:rPr>
          <w:sz w:val="24"/>
          <w:szCs w:val="24"/>
        </w:rPr>
        <w:tab/>
      </w:r>
      <w:r w:rsidRPr="000D79BE">
        <w:rPr>
          <w:sz w:val="24"/>
          <w:szCs w:val="24"/>
        </w:rPr>
        <w:tab/>
        <w:t>Date</w:t>
      </w:r>
    </w:p>
    <w:p w:rsidR="00E56326" w:rsidRPr="000D79BE" w:rsidRDefault="00E56326" w:rsidP="00361ED6">
      <w:pPr>
        <w:jc w:val="both"/>
        <w:rPr>
          <w:sz w:val="24"/>
          <w:szCs w:val="24"/>
        </w:rPr>
      </w:pPr>
    </w:p>
    <w:p w:rsidR="00E56326" w:rsidRPr="000D79BE" w:rsidRDefault="00E56326" w:rsidP="00361ED6">
      <w:pPr>
        <w:jc w:val="both"/>
        <w:rPr>
          <w:sz w:val="24"/>
          <w:szCs w:val="24"/>
        </w:rPr>
      </w:pPr>
    </w:p>
    <w:p w:rsidR="00E56326" w:rsidRPr="000D79BE" w:rsidRDefault="00E56326" w:rsidP="00361ED6">
      <w:pPr>
        <w:jc w:val="both"/>
        <w:rPr>
          <w:sz w:val="24"/>
          <w:szCs w:val="24"/>
        </w:rPr>
      </w:pPr>
    </w:p>
    <w:p w:rsidR="00E56326" w:rsidRPr="000D79BE" w:rsidRDefault="00E56326" w:rsidP="00361ED6">
      <w:pPr>
        <w:jc w:val="both"/>
        <w:rPr>
          <w:sz w:val="24"/>
          <w:szCs w:val="24"/>
        </w:rPr>
      </w:pPr>
    </w:p>
    <w:p w:rsidR="00E56326" w:rsidRPr="000D79BE" w:rsidRDefault="00E56326" w:rsidP="00361ED6">
      <w:pPr>
        <w:jc w:val="both"/>
        <w:rPr>
          <w:sz w:val="24"/>
          <w:szCs w:val="24"/>
        </w:rPr>
      </w:pPr>
    </w:p>
    <w:sectPr w:rsidR="00E56326" w:rsidRPr="000D79BE" w:rsidSect="00361E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A33" w:rsidRDefault="007D2A33" w:rsidP="00AF2AF6">
      <w:pPr>
        <w:spacing w:after="0" w:line="240" w:lineRule="auto"/>
      </w:pPr>
      <w:r>
        <w:separator/>
      </w:r>
    </w:p>
  </w:endnote>
  <w:endnote w:type="continuationSeparator" w:id="0">
    <w:p w:rsidR="007D2A33" w:rsidRDefault="007D2A33" w:rsidP="00AF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F6" w:rsidRDefault="00AF2A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F6" w:rsidRDefault="00AF2A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F6" w:rsidRDefault="00AF2A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A33" w:rsidRDefault="007D2A33" w:rsidP="00AF2AF6">
      <w:pPr>
        <w:spacing w:after="0" w:line="240" w:lineRule="auto"/>
      </w:pPr>
      <w:r>
        <w:separator/>
      </w:r>
    </w:p>
  </w:footnote>
  <w:footnote w:type="continuationSeparator" w:id="0">
    <w:p w:rsidR="007D2A33" w:rsidRDefault="007D2A33" w:rsidP="00AF2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F6" w:rsidRDefault="00AF2A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F6" w:rsidRDefault="00D34B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4038600</wp:posOffset>
              </wp:positionH>
              <wp:positionV relativeFrom="paragraph">
                <wp:posOffset>171450</wp:posOffset>
              </wp:positionV>
              <wp:extent cx="2202815" cy="773430"/>
              <wp:effectExtent l="0" t="0" r="0" b="762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2815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AF6" w:rsidRDefault="001C7F7A" w:rsidP="00AF2AF6">
                          <w:pPr>
                            <w:spacing w:after="0" w:line="240" w:lineRule="auto"/>
                            <w:jc w:val="right"/>
                          </w:pPr>
                          <w:r>
                            <w:t xml:space="preserve">Dr. Yolanda </w:t>
                          </w:r>
                          <w:proofErr w:type="spellStart"/>
                          <w:r>
                            <w:t>Dycoco</w:t>
                          </w:r>
                          <w:proofErr w:type="spellEnd"/>
                          <w:r>
                            <w:t>-Esguerra</w:t>
                          </w:r>
                        </w:p>
                        <w:p w:rsidR="00AF2AF6" w:rsidRDefault="001C7F7A" w:rsidP="00AF2AF6">
                          <w:pPr>
                            <w:spacing w:after="0" w:line="240" w:lineRule="auto"/>
                            <w:jc w:val="right"/>
                          </w:pPr>
                          <w:r>
                            <w:t xml:space="preserve">632 South </w:t>
                          </w:r>
                          <w:proofErr w:type="spellStart"/>
                          <w:r>
                            <w:t>Eremland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Dr</w:t>
                          </w:r>
                          <w:proofErr w:type="spellEnd"/>
                        </w:p>
                        <w:p w:rsidR="00AF2AF6" w:rsidRDefault="001C7F7A" w:rsidP="00AF2AF6">
                          <w:pPr>
                            <w:spacing w:after="0" w:line="240" w:lineRule="auto"/>
                            <w:jc w:val="right"/>
                          </w:pPr>
                          <w:r>
                            <w:t xml:space="preserve">Covina </w:t>
                          </w:r>
                          <w:r w:rsidR="00AF2AF6">
                            <w:t xml:space="preserve">CA </w:t>
                          </w:r>
                          <w:r>
                            <w:t>91723</w:t>
                          </w:r>
                        </w:p>
                        <w:p w:rsidR="00AF2AF6" w:rsidRDefault="001C7F7A" w:rsidP="001C7F7A">
                          <w:pPr>
                            <w:spacing w:after="0" w:line="240" w:lineRule="auto"/>
                          </w:pPr>
                          <w:r>
                            <w:t xml:space="preserve">    (P)</w:t>
                          </w:r>
                          <w:r w:rsidR="00AF2AF6">
                            <w:t xml:space="preserve"> </w:t>
                          </w:r>
                          <w:r>
                            <w:t>626-974-9382 / 626-974-9301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8pt;margin-top:13.5pt;width:173.45pt;height:60.9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gItQIAALk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" filled="f" stroked="f">
              <v:textbox style="mso-fit-shape-to-text:t">
                <w:txbxContent>
                  <w:p w:rsidR="00AF2AF6" w:rsidRDefault="001C7F7A" w:rsidP="00AF2AF6">
                    <w:pPr>
                      <w:spacing w:after="0" w:line="240" w:lineRule="auto"/>
                      <w:jc w:val="right"/>
                    </w:pPr>
                    <w:r>
                      <w:t xml:space="preserve">Dr. Yolanda </w:t>
                    </w:r>
                    <w:proofErr w:type="spellStart"/>
                    <w:r>
                      <w:t>Dycoco</w:t>
                    </w:r>
                    <w:proofErr w:type="spellEnd"/>
                    <w:r>
                      <w:t>-Esguerra</w:t>
                    </w:r>
                  </w:p>
                  <w:p w:rsidR="00AF2AF6" w:rsidRDefault="001C7F7A" w:rsidP="00AF2AF6">
                    <w:pPr>
                      <w:spacing w:after="0" w:line="240" w:lineRule="auto"/>
                      <w:jc w:val="right"/>
                    </w:pPr>
                    <w:r>
                      <w:t xml:space="preserve">632 South </w:t>
                    </w:r>
                    <w:proofErr w:type="spellStart"/>
                    <w:r>
                      <w:t>Eremland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Dr</w:t>
                    </w:r>
                    <w:proofErr w:type="spellEnd"/>
                  </w:p>
                  <w:p w:rsidR="00AF2AF6" w:rsidRDefault="001C7F7A" w:rsidP="00AF2AF6">
                    <w:pPr>
                      <w:spacing w:after="0" w:line="240" w:lineRule="auto"/>
                      <w:jc w:val="right"/>
                    </w:pPr>
                    <w:r>
                      <w:t xml:space="preserve">Covina </w:t>
                    </w:r>
                    <w:r w:rsidR="00AF2AF6">
                      <w:t xml:space="preserve">CA </w:t>
                    </w:r>
                    <w:r>
                      <w:t>91723</w:t>
                    </w:r>
                  </w:p>
                  <w:p w:rsidR="00AF2AF6" w:rsidRDefault="001C7F7A" w:rsidP="001C7F7A">
                    <w:pPr>
                      <w:spacing w:after="0" w:line="240" w:lineRule="auto"/>
                    </w:pPr>
                    <w:r>
                      <w:t xml:space="preserve">    (P)</w:t>
                    </w:r>
                    <w:r w:rsidR="00AF2AF6">
                      <w:t xml:space="preserve"> </w:t>
                    </w:r>
                    <w:r>
                      <w:t>626-974-9382 / 626-974-9301</w:t>
                    </w:r>
                  </w:p>
                </w:txbxContent>
              </v:textbox>
            </v:shape>
          </w:pict>
        </mc:Fallback>
      </mc:AlternateContent>
    </w:r>
    <w:r w:rsidR="00AF2AF6">
      <w:rPr>
        <w:noProof/>
      </w:rPr>
      <w:drawing>
        <wp:inline distT="0" distB="0" distL="0" distR="0">
          <wp:extent cx="1600200" cy="881270"/>
          <wp:effectExtent l="19050" t="0" r="0" b="0"/>
          <wp:docPr id="1" name="Picture 0" descr="YDE00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DE001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1013" cy="881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F2AF6" w:rsidRDefault="00AF2AF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AF6" w:rsidRDefault="00AF2A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F6"/>
    <w:rsid w:val="00001A31"/>
    <w:rsid w:val="00006684"/>
    <w:rsid w:val="00023DF1"/>
    <w:rsid w:val="0002603F"/>
    <w:rsid w:val="00026A91"/>
    <w:rsid w:val="00030FC0"/>
    <w:rsid w:val="00035D76"/>
    <w:rsid w:val="00041832"/>
    <w:rsid w:val="00047EE5"/>
    <w:rsid w:val="000C55FF"/>
    <w:rsid w:val="000D79BE"/>
    <w:rsid w:val="000E3C96"/>
    <w:rsid w:val="000E650A"/>
    <w:rsid w:val="00100BA3"/>
    <w:rsid w:val="00110210"/>
    <w:rsid w:val="00111D03"/>
    <w:rsid w:val="00125EB5"/>
    <w:rsid w:val="001264F3"/>
    <w:rsid w:val="0013128D"/>
    <w:rsid w:val="0013342F"/>
    <w:rsid w:val="00134347"/>
    <w:rsid w:val="00144916"/>
    <w:rsid w:val="00145EA1"/>
    <w:rsid w:val="00151C8C"/>
    <w:rsid w:val="0016088F"/>
    <w:rsid w:val="00176FEA"/>
    <w:rsid w:val="001801F8"/>
    <w:rsid w:val="00191F4B"/>
    <w:rsid w:val="001B3D6F"/>
    <w:rsid w:val="001C261A"/>
    <w:rsid w:val="001C7332"/>
    <w:rsid w:val="001C7F7A"/>
    <w:rsid w:val="001D22C0"/>
    <w:rsid w:val="001E56C1"/>
    <w:rsid w:val="001F08B9"/>
    <w:rsid w:val="0020369C"/>
    <w:rsid w:val="00213C08"/>
    <w:rsid w:val="0022588C"/>
    <w:rsid w:val="00230D19"/>
    <w:rsid w:val="00243571"/>
    <w:rsid w:val="00252E29"/>
    <w:rsid w:val="0026170A"/>
    <w:rsid w:val="0026477A"/>
    <w:rsid w:val="002724C8"/>
    <w:rsid w:val="002A0A38"/>
    <w:rsid w:val="002A2AC8"/>
    <w:rsid w:val="002C3640"/>
    <w:rsid w:val="002F1D61"/>
    <w:rsid w:val="002F7DCB"/>
    <w:rsid w:val="00311EE5"/>
    <w:rsid w:val="00315F01"/>
    <w:rsid w:val="00320B57"/>
    <w:rsid w:val="00361ED6"/>
    <w:rsid w:val="00394F54"/>
    <w:rsid w:val="003A7DC7"/>
    <w:rsid w:val="003D17F3"/>
    <w:rsid w:val="003E6B77"/>
    <w:rsid w:val="00405991"/>
    <w:rsid w:val="00416812"/>
    <w:rsid w:val="00416EF9"/>
    <w:rsid w:val="004243C2"/>
    <w:rsid w:val="004337B2"/>
    <w:rsid w:val="004578D2"/>
    <w:rsid w:val="0046248E"/>
    <w:rsid w:val="0047654A"/>
    <w:rsid w:val="0048563D"/>
    <w:rsid w:val="00495BB7"/>
    <w:rsid w:val="00516DA4"/>
    <w:rsid w:val="005351E4"/>
    <w:rsid w:val="00545CE6"/>
    <w:rsid w:val="00591498"/>
    <w:rsid w:val="005951BA"/>
    <w:rsid w:val="005E2E40"/>
    <w:rsid w:val="005E591E"/>
    <w:rsid w:val="00601CC9"/>
    <w:rsid w:val="00642407"/>
    <w:rsid w:val="006609E2"/>
    <w:rsid w:val="00664E3A"/>
    <w:rsid w:val="00673D37"/>
    <w:rsid w:val="00694BEF"/>
    <w:rsid w:val="006B6C78"/>
    <w:rsid w:val="006D0FBF"/>
    <w:rsid w:val="006F197A"/>
    <w:rsid w:val="006F799F"/>
    <w:rsid w:val="00716C87"/>
    <w:rsid w:val="00765C2E"/>
    <w:rsid w:val="00783D12"/>
    <w:rsid w:val="00795EEF"/>
    <w:rsid w:val="00797746"/>
    <w:rsid w:val="007A1240"/>
    <w:rsid w:val="007C42D6"/>
    <w:rsid w:val="007D2A33"/>
    <w:rsid w:val="007D5F95"/>
    <w:rsid w:val="007D7A95"/>
    <w:rsid w:val="00807102"/>
    <w:rsid w:val="00820C64"/>
    <w:rsid w:val="00834740"/>
    <w:rsid w:val="008475B6"/>
    <w:rsid w:val="0085275A"/>
    <w:rsid w:val="00852B33"/>
    <w:rsid w:val="00857C6D"/>
    <w:rsid w:val="00870A01"/>
    <w:rsid w:val="00875BDB"/>
    <w:rsid w:val="00895B54"/>
    <w:rsid w:val="00895F5D"/>
    <w:rsid w:val="008A0240"/>
    <w:rsid w:val="008A097D"/>
    <w:rsid w:val="008E1768"/>
    <w:rsid w:val="008E2251"/>
    <w:rsid w:val="008E52AC"/>
    <w:rsid w:val="009015A7"/>
    <w:rsid w:val="00902053"/>
    <w:rsid w:val="00905F36"/>
    <w:rsid w:val="009065D3"/>
    <w:rsid w:val="00931F9E"/>
    <w:rsid w:val="0093596D"/>
    <w:rsid w:val="009724D0"/>
    <w:rsid w:val="00973632"/>
    <w:rsid w:val="00986641"/>
    <w:rsid w:val="00987377"/>
    <w:rsid w:val="009A6F15"/>
    <w:rsid w:val="009B7B8E"/>
    <w:rsid w:val="009D0EC7"/>
    <w:rsid w:val="009D1FC4"/>
    <w:rsid w:val="00A02A68"/>
    <w:rsid w:val="00A0449E"/>
    <w:rsid w:val="00A25E4E"/>
    <w:rsid w:val="00A37063"/>
    <w:rsid w:val="00A54ECF"/>
    <w:rsid w:val="00A57EAE"/>
    <w:rsid w:val="00A600DA"/>
    <w:rsid w:val="00A86E68"/>
    <w:rsid w:val="00A955F3"/>
    <w:rsid w:val="00A96EAC"/>
    <w:rsid w:val="00AA01FF"/>
    <w:rsid w:val="00AA074E"/>
    <w:rsid w:val="00AA6F9C"/>
    <w:rsid w:val="00AB0D1F"/>
    <w:rsid w:val="00AE0948"/>
    <w:rsid w:val="00AE2FEE"/>
    <w:rsid w:val="00AF2AF6"/>
    <w:rsid w:val="00B060CD"/>
    <w:rsid w:val="00B26655"/>
    <w:rsid w:val="00B30DAE"/>
    <w:rsid w:val="00B3306E"/>
    <w:rsid w:val="00B408CE"/>
    <w:rsid w:val="00B44A47"/>
    <w:rsid w:val="00B46913"/>
    <w:rsid w:val="00B71C45"/>
    <w:rsid w:val="00BA6BF7"/>
    <w:rsid w:val="00BB0CD3"/>
    <w:rsid w:val="00BC5F83"/>
    <w:rsid w:val="00BD4A8D"/>
    <w:rsid w:val="00BD5972"/>
    <w:rsid w:val="00BE7CA0"/>
    <w:rsid w:val="00BF4AB0"/>
    <w:rsid w:val="00C17553"/>
    <w:rsid w:val="00C34647"/>
    <w:rsid w:val="00C60C9B"/>
    <w:rsid w:val="00C76CBF"/>
    <w:rsid w:val="00C8612F"/>
    <w:rsid w:val="00C874BA"/>
    <w:rsid w:val="00C913DA"/>
    <w:rsid w:val="00CB426A"/>
    <w:rsid w:val="00CC4387"/>
    <w:rsid w:val="00D1455A"/>
    <w:rsid w:val="00D30CB5"/>
    <w:rsid w:val="00D3150A"/>
    <w:rsid w:val="00D34BE8"/>
    <w:rsid w:val="00D6336C"/>
    <w:rsid w:val="00D72CE5"/>
    <w:rsid w:val="00D73057"/>
    <w:rsid w:val="00D80B4E"/>
    <w:rsid w:val="00D813B1"/>
    <w:rsid w:val="00D84D8D"/>
    <w:rsid w:val="00DA21A5"/>
    <w:rsid w:val="00DA3E1F"/>
    <w:rsid w:val="00DB2231"/>
    <w:rsid w:val="00DB5335"/>
    <w:rsid w:val="00DD6234"/>
    <w:rsid w:val="00DD7C44"/>
    <w:rsid w:val="00DE04FE"/>
    <w:rsid w:val="00DE7DDE"/>
    <w:rsid w:val="00DF46CB"/>
    <w:rsid w:val="00E24A18"/>
    <w:rsid w:val="00E25533"/>
    <w:rsid w:val="00E56326"/>
    <w:rsid w:val="00E81879"/>
    <w:rsid w:val="00E83241"/>
    <w:rsid w:val="00EB5D1D"/>
    <w:rsid w:val="00EC1F2B"/>
    <w:rsid w:val="00EE202F"/>
    <w:rsid w:val="00EE474A"/>
    <w:rsid w:val="00EE4DA8"/>
    <w:rsid w:val="00EF2912"/>
    <w:rsid w:val="00F13DCD"/>
    <w:rsid w:val="00F26545"/>
    <w:rsid w:val="00F43002"/>
    <w:rsid w:val="00F50F4C"/>
    <w:rsid w:val="00F60B9F"/>
    <w:rsid w:val="00F63804"/>
    <w:rsid w:val="00F758CD"/>
    <w:rsid w:val="00F93B43"/>
    <w:rsid w:val="00F977B9"/>
    <w:rsid w:val="00FD16AF"/>
    <w:rsid w:val="00FE36A0"/>
    <w:rsid w:val="00FF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77A6EB26-DB31-4E88-BAD6-F1A5018C2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A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AF6"/>
  </w:style>
  <w:style w:type="paragraph" w:styleId="Footer">
    <w:name w:val="footer"/>
    <w:basedOn w:val="Normal"/>
    <w:link w:val="FooterChar"/>
    <w:uiPriority w:val="99"/>
    <w:semiHidden/>
    <w:unhideWhenUsed/>
    <w:rsid w:val="00AF2A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2AF6"/>
  </w:style>
  <w:style w:type="paragraph" w:styleId="BalloonText">
    <w:name w:val="Balloon Text"/>
    <w:basedOn w:val="Normal"/>
    <w:link w:val="BalloonTextChar"/>
    <w:uiPriority w:val="99"/>
    <w:semiHidden/>
    <w:unhideWhenUsed/>
    <w:rsid w:val="00AF2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AF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D79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Pauline-MSC</dc:creator>
  <cp:lastModifiedBy>user-01</cp:lastModifiedBy>
  <cp:revision>4</cp:revision>
  <dcterms:created xsi:type="dcterms:W3CDTF">2017-06-13T17:39:00Z</dcterms:created>
  <dcterms:modified xsi:type="dcterms:W3CDTF">2017-06-13T17:50:00Z</dcterms:modified>
</cp:coreProperties>
</file>