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AEC" w:rsidRPr="00F17C6C" w:rsidRDefault="00CD5AEC" w:rsidP="009D6D46">
      <w:pPr>
        <w:pStyle w:val="NoSpacing"/>
        <w:jc w:val="center"/>
        <w:rPr>
          <w:b/>
          <w:sz w:val="28"/>
          <w:szCs w:val="28"/>
        </w:rPr>
      </w:pPr>
      <w:r w:rsidRPr="00F17C6C">
        <w:rPr>
          <w:b/>
          <w:sz w:val="28"/>
          <w:szCs w:val="28"/>
        </w:rPr>
        <w:t>PATIENT FINANCIAL AGREEMENT AND CONSENT</w:t>
      </w:r>
      <w:bookmarkStart w:id="0" w:name="_GoBack"/>
      <w:bookmarkEnd w:id="0"/>
    </w:p>
    <w:p w:rsidR="00CD5AEC" w:rsidRDefault="00CD5AEC" w:rsidP="00CD5AEC">
      <w:pPr>
        <w:pStyle w:val="NoSpacing"/>
        <w:tabs>
          <w:tab w:val="left" w:pos="1215"/>
        </w:tabs>
      </w:pPr>
      <w:r>
        <w:tab/>
      </w:r>
    </w:p>
    <w:p w:rsidR="00FF0C4C" w:rsidRDefault="00FF0C4C" w:rsidP="00CD5AEC">
      <w:pPr>
        <w:pStyle w:val="NoSpacing"/>
      </w:pPr>
    </w:p>
    <w:p w:rsidR="00CD5AEC" w:rsidRPr="0006663C" w:rsidRDefault="00CD5AEC" w:rsidP="007E58E6">
      <w:pPr>
        <w:pStyle w:val="NoSpacing"/>
        <w:jc w:val="both"/>
        <w:rPr>
          <w:sz w:val="24"/>
          <w:szCs w:val="24"/>
        </w:rPr>
      </w:pPr>
      <w:r w:rsidRPr="0006663C">
        <w:rPr>
          <w:sz w:val="24"/>
          <w:szCs w:val="24"/>
        </w:rPr>
        <w:t xml:space="preserve">I, _____________________understand my dental insurance is a contract between the insurance carrier and me, not between YDE Dental Care and the insurance carrier. Therefore, I am responsible for all dental fees. I understand I will be charged for all dental treatment and that any payments received by YDE Dental Care from my insurance carrier will either be credited to my account or refunded to me if I have paid the dental fees incurred. Any fees not paid by my insurance 60 days after treatment are my responsibility. </w:t>
      </w:r>
    </w:p>
    <w:p w:rsidR="00CD5AEC" w:rsidRPr="0006663C" w:rsidRDefault="00CD5AEC" w:rsidP="007E58E6">
      <w:pPr>
        <w:pStyle w:val="NoSpacing"/>
        <w:jc w:val="both"/>
        <w:rPr>
          <w:sz w:val="24"/>
          <w:szCs w:val="24"/>
        </w:rPr>
      </w:pPr>
    </w:p>
    <w:p w:rsidR="00CD5AEC" w:rsidRPr="0006663C" w:rsidRDefault="00CD5AEC" w:rsidP="007E58E6">
      <w:pPr>
        <w:pStyle w:val="NoSpacing"/>
        <w:jc w:val="both"/>
        <w:rPr>
          <w:sz w:val="24"/>
          <w:szCs w:val="24"/>
        </w:rPr>
      </w:pPr>
      <w:r w:rsidRPr="0006663C">
        <w:rPr>
          <w:sz w:val="24"/>
          <w:szCs w:val="24"/>
        </w:rPr>
        <w:t xml:space="preserve">General: Understand that regardless of any insurance status, you are responsible for the balance due on your account.  You are responsible for any and all professional services rendered.  </w:t>
      </w:r>
    </w:p>
    <w:p w:rsidR="00CD5AEC" w:rsidRPr="0006663C" w:rsidRDefault="00CD5AEC" w:rsidP="007E58E6">
      <w:pPr>
        <w:pStyle w:val="NoSpacing"/>
        <w:jc w:val="both"/>
        <w:rPr>
          <w:sz w:val="24"/>
          <w:szCs w:val="24"/>
        </w:rPr>
      </w:pPr>
    </w:p>
    <w:p w:rsidR="00CD5AEC" w:rsidRPr="0006663C" w:rsidRDefault="00CD5AEC" w:rsidP="007E58E6">
      <w:pPr>
        <w:pStyle w:val="NoSpacing"/>
        <w:jc w:val="both"/>
        <w:rPr>
          <w:sz w:val="24"/>
          <w:szCs w:val="24"/>
        </w:rPr>
      </w:pPr>
      <w:r w:rsidRPr="0006663C">
        <w:rPr>
          <w:sz w:val="24"/>
          <w:szCs w:val="24"/>
        </w:rPr>
        <w:t xml:space="preserve">MISSED APPOINTMENTS: Unless we receive notice of cancellation 48 hours in advance, you will be charged $50.00.  Please help us service you better by keeping scheduled appointments. </w:t>
      </w:r>
    </w:p>
    <w:p w:rsidR="00CD5AEC" w:rsidRPr="0006663C" w:rsidRDefault="00CD5AEC" w:rsidP="007E58E6">
      <w:pPr>
        <w:pStyle w:val="NoSpacing"/>
        <w:jc w:val="both"/>
        <w:rPr>
          <w:sz w:val="24"/>
          <w:szCs w:val="24"/>
        </w:rPr>
      </w:pPr>
      <w:r w:rsidRPr="0006663C">
        <w:rPr>
          <w:sz w:val="24"/>
          <w:szCs w:val="24"/>
        </w:rPr>
        <w:t xml:space="preserve"> </w:t>
      </w:r>
    </w:p>
    <w:p w:rsidR="00CD5AEC" w:rsidRPr="0006663C" w:rsidRDefault="00CD5AEC" w:rsidP="007E58E6">
      <w:pPr>
        <w:pStyle w:val="NoSpacing"/>
        <w:jc w:val="both"/>
        <w:rPr>
          <w:sz w:val="24"/>
          <w:szCs w:val="24"/>
        </w:rPr>
      </w:pPr>
      <w:r w:rsidRPr="0006663C">
        <w:rPr>
          <w:sz w:val="24"/>
          <w:szCs w:val="24"/>
        </w:rPr>
        <w:t xml:space="preserve">INSURANCE: Please remember your insurance policy is a contract between you and your insurance company.  We are not a party to that contract. As a courtesy to you, our office provides certain services, including a pre-treatment estimate which we send to the insurance company at your request.  It is physically impossible for us to have knowledge and keep track of every aspect of your insurance.  It is up to you to contact your insurance company and inquire as to what benefits your employer has purchased for you.  If you have any questions concerning the pre-treatment estimate and/or fees for service, it is your responsibility to have these answered prior to treatment to minimize any confusion on your behalf.  </w:t>
      </w:r>
    </w:p>
    <w:p w:rsidR="00CD5AEC" w:rsidRPr="0006663C" w:rsidRDefault="00CD5AEC" w:rsidP="007E58E6">
      <w:pPr>
        <w:pStyle w:val="NoSpacing"/>
        <w:jc w:val="both"/>
        <w:rPr>
          <w:sz w:val="24"/>
          <w:szCs w:val="24"/>
        </w:rPr>
      </w:pPr>
      <w:r w:rsidRPr="0006663C">
        <w:rPr>
          <w:sz w:val="24"/>
          <w:szCs w:val="24"/>
        </w:rPr>
        <w:t xml:space="preserve"> </w:t>
      </w:r>
    </w:p>
    <w:p w:rsidR="00CD5AEC" w:rsidRPr="0006663C" w:rsidRDefault="00CD5AEC" w:rsidP="007E58E6">
      <w:pPr>
        <w:pStyle w:val="NoSpacing"/>
        <w:jc w:val="both"/>
        <w:rPr>
          <w:sz w:val="24"/>
          <w:szCs w:val="24"/>
        </w:rPr>
      </w:pPr>
      <w:r w:rsidRPr="0006663C">
        <w:rPr>
          <w:sz w:val="24"/>
          <w:szCs w:val="24"/>
        </w:rPr>
        <w:t xml:space="preserve">Please be aware some or perhaps all of the services provided may or may not be covered by your insurance policy.  Any balance is your responsibility whether or not your insurance company pays any portion. </w:t>
      </w:r>
    </w:p>
    <w:p w:rsidR="00CD5AEC" w:rsidRDefault="00CD5AEC" w:rsidP="007E58E6">
      <w:pPr>
        <w:jc w:val="both"/>
      </w:pPr>
    </w:p>
    <w:p w:rsidR="0006663C" w:rsidRDefault="0006663C" w:rsidP="00CD5AEC"/>
    <w:p w:rsidR="0006663C" w:rsidRDefault="0006663C" w:rsidP="0006663C">
      <w:pPr>
        <w:pStyle w:val="NoSpacing"/>
      </w:pPr>
      <w:r>
        <w:t>_______________________________________                                     _________________________</w:t>
      </w:r>
    </w:p>
    <w:p w:rsidR="00AE0948" w:rsidRDefault="0006663C" w:rsidP="0006663C">
      <w:pPr>
        <w:pStyle w:val="NoSpacing"/>
      </w:pPr>
      <w:r>
        <w:t xml:space="preserve">         Patient/ Responsible Party Signature                                                                     Date</w:t>
      </w:r>
    </w:p>
    <w:p w:rsidR="0006663C" w:rsidRDefault="0006663C" w:rsidP="0006663C">
      <w:pPr>
        <w:pStyle w:val="NoSpacing"/>
      </w:pPr>
    </w:p>
    <w:p w:rsidR="0006663C" w:rsidRDefault="0006663C" w:rsidP="0006663C">
      <w:pPr>
        <w:pStyle w:val="NoSpacing"/>
      </w:pPr>
    </w:p>
    <w:p w:rsidR="0006663C" w:rsidRDefault="0006663C" w:rsidP="0006663C">
      <w:pPr>
        <w:pStyle w:val="NoSpacing"/>
      </w:pPr>
    </w:p>
    <w:p w:rsidR="0006663C" w:rsidRDefault="0006663C" w:rsidP="0006663C">
      <w:pPr>
        <w:pStyle w:val="NoSpacing"/>
      </w:pPr>
      <w:r>
        <w:t>_______________________________________                                    __________________________</w:t>
      </w:r>
    </w:p>
    <w:p w:rsidR="0006663C" w:rsidRDefault="0006663C" w:rsidP="0006663C">
      <w:pPr>
        <w:pStyle w:val="NoSpacing"/>
      </w:pPr>
      <w:r>
        <w:t xml:space="preserve">                  Staff Member Signature                                                                                    Date</w:t>
      </w:r>
    </w:p>
    <w:p w:rsidR="0006663C" w:rsidRDefault="0006663C"/>
    <w:p w:rsidR="0006663C" w:rsidRDefault="0006663C"/>
    <w:sectPr w:rsidR="0006663C" w:rsidSect="00AE094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A33" w:rsidRDefault="007D2A33" w:rsidP="00AF2AF6">
      <w:pPr>
        <w:spacing w:after="0" w:line="240" w:lineRule="auto"/>
      </w:pPr>
      <w:r>
        <w:separator/>
      </w:r>
    </w:p>
  </w:endnote>
  <w:endnote w:type="continuationSeparator" w:id="0">
    <w:p w:rsidR="007D2A33" w:rsidRDefault="007D2A33" w:rsidP="00AF2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F6" w:rsidRDefault="00AF2A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F6" w:rsidRDefault="00AF2A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F6" w:rsidRDefault="00AF2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A33" w:rsidRDefault="007D2A33" w:rsidP="00AF2AF6">
      <w:pPr>
        <w:spacing w:after="0" w:line="240" w:lineRule="auto"/>
      </w:pPr>
      <w:r>
        <w:separator/>
      </w:r>
    </w:p>
  </w:footnote>
  <w:footnote w:type="continuationSeparator" w:id="0">
    <w:p w:rsidR="007D2A33" w:rsidRDefault="007D2A33" w:rsidP="00AF2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F6" w:rsidRDefault="00AF2A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F6" w:rsidRDefault="00D34BE8">
    <w:pPr>
      <w:pStyle w:val="Header"/>
    </w:pPr>
    <w:r>
      <w:rPr>
        <w:noProof/>
      </w:rPr>
      <mc:AlternateContent>
        <mc:Choice Requires="wps">
          <w:drawing>
            <wp:anchor distT="0" distB="0" distL="114300" distR="114300" simplePos="0" relativeHeight="251660288" behindDoc="0" locked="0" layoutInCell="1" allowOverlap="1">
              <wp:simplePos x="0" y="0"/>
              <wp:positionH relativeFrom="column">
                <wp:posOffset>4038600</wp:posOffset>
              </wp:positionH>
              <wp:positionV relativeFrom="paragraph">
                <wp:posOffset>171450</wp:posOffset>
              </wp:positionV>
              <wp:extent cx="2202815" cy="77343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77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AF6" w:rsidRDefault="001C7F7A" w:rsidP="00AF2AF6">
                          <w:pPr>
                            <w:spacing w:after="0" w:line="240" w:lineRule="auto"/>
                            <w:jc w:val="right"/>
                          </w:pPr>
                          <w:r>
                            <w:t xml:space="preserve">Dr. Yolanda </w:t>
                          </w:r>
                          <w:proofErr w:type="spellStart"/>
                          <w:r>
                            <w:t>Dycoco</w:t>
                          </w:r>
                          <w:proofErr w:type="spellEnd"/>
                          <w:r>
                            <w:t>-Esguerra</w:t>
                          </w:r>
                        </w:p>
                        <w:p w:rsidR="00AF2AF6" w:rsidRDefault="001C7F7A" w:rsidP="00AF2AF6">
                          <w:pPr>
                            <w:spacing w:after="0" w:line="240" w:lineRule="auto"/>
                            <w:jc w:val="right"/>
                          </w:pPr>
                          <w:r>
                            <w:t xml:space="preserve">632 South </w:t>
                          </w:r>
                          <w:proofErr w:type="spellStart"/>
                          <w:r>
                            <w:t>Eremland</w:t>
                          </w:r>
                          <w:proofErr w:type="spellEnd"/>
                          <w:r>
                            <w:t xml:space="preserve"> </w:t>
                          </w:r>
                          <w:proofErr w:type="spellStart"/>
                          <w:r>
                            <w:t>Dr</w:t>
                          </w:r>
                          <w:proofErr w:type="spellEnd"/>
                        </w:p>
                        <w:p w:rsidR="00AF2AF6" w:rsidRDefault="001C7F7A" w:rsidP="00AF2AF6">
                          <w:pPr>
                            <w:spacing w:after="0" w:line="240" w:lineRule="auto"/>
                            <w:jc w:val="right"/>
                          </w:pPr>
                          <w:r>
                            <w:t xml:space="preserve">Covina </w:t>
                          </w:r>
                          <w:r w:rsidR="00AF2AF6">
                            <w:t xml:space="preserve">CA </w:t>
                          </w:r>
                          <w:r>
                            <w:t>91723</w:t>
                          </w:r>
                        </w:p>
                        <w:p w:rsidR="00AF2AF6" w:rsidRDefault="001C7F7A" w:rsidP="001C7F7A">
                          <w:pPr>
                            <w:spacing w:after="0" w:line="240" w:lineRule="auto"/>
                          </w:pPr>
                          <w:r>
                            <w:t xml:space="preserve">    (P)</w:t>
                          </w:r>
                          <w:r w:rsidR="00AF2AF6">
                            <w:t xml:space="preserve"> </w:t>
                          </w:r>
                          <w:r>
                            <w:t>626-974-9382 / 626-974-9301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8pt;margin-top:13.5pt;width:173.45pt;height:60.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gItQIAALk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" filled="f" stroked="f">
              <v:textbox style="mso-fit-shape-to-text:t">
                <w:txbxContent>
                  <w:p w:rsidR="00AF2AF6" w:rsidRDefault="001C7F7A" w:rsidP="00AF2AF6">
                    <w:pPr>
                      <w:spacing w:after="0" w:line="240" w:lineRule="auto"/>
                      <w:jc w:val="right"/>
                    </w:pPr>
                    <w:r>
                      <w:t xml:space="preserve">Dr. Yolanda </w:t>
                    </w:r>
                    <w:proofErr w:type="spellStart"/>
                    <w:r>
                      <w:t>Dycoco</w:t>
                    </w:r>
                    <w:proofErr w:type="spellEnd"/>
                    <w:r>
                      <w:t>-Esguerra</w:t>
                    </w:r>
                  </w:p>
                  <w:p w:rsidR="00AF2AF6" w:rsidRDefault="001C7F7A" w:rsidP="00AF2AF6">
                    <w:pPr>
                      <w:spacing w:after="0" w:line="240" w:lineRule="auto"/>
                      <w:jc w:val="right"/>
                    </w:pPr>
                    <w:r>
                      <w:t xml:space="preserve">632 South </w:t>
                    </w:r>
                    <w:proofErr w:type="spellStart"/>
                    <w:r>
                      <w:t>Eremland</w:t>
                    </w:r>
                    <w:proofErr w:type="spellEnd"/>
                    <w:r>
                      <w:t xml:space="preserve"> </w:t>
                    </w:r>
                    <w:proofErr w:type="spellStart"/>
                    <w:r>
                      <w:t>Dr</w:t>
                    </w:r>
                    <w:proofErr w:type="spellEnd"/>
                  </w:p>
                  <w:p w:rsidR="00AF2AF6" w:rsidRDefault="001C7F7A" w:rsidP="00AF2AF6">
                    <w:pPr>
                      <w:spacing w:after="0" w:line="240" w:lineRule="auto"/>
                      <w:jc w:val="right"/>
                    </w:pPr>
                    <w:r>
                      <w:t xml:space="preserve">Covina </w:t>
                    </w:r>
                    <w:r w:rsidR="00AF2AF6">
                      <w:t xml:space="preserve">CA </w:t>
                    </w:r>
                    <w:r>
                      <w:t>91723</w:t>
                    </w:r>
                  </w:p>
                  <w:p w:rsidR="00AF2AF6" w:rsidRDefault="001C7F7A" w:rsidP="001C7F7A">
                    <w:pPr>
                      <w:spacing w:after="0" w:line="240" w:lineRule="auto"/>
                    </w:pPr>
                    <w:r>
                      <w:t xml:space="preserve">    (P)</w:t>
                    </w:r>
                    <w:r w:rsidR="00AF2AF6">
                      <w:t xml:space="preserve"> </w:t>
                    </w:r>
                    <w:r>
                      <w:t>626-974-9382 / 626-974-9301</w:t>
                    </w:r>
                  </w:p>
                </w:txbxContent>
              </v:textbox>
            </v:shape>
          </w:pict>
        </mc:Fallback>
      </mc:AlternateContent>
    </w:r>
    <w:r w:rsidR="00AF2AF6">
      <w:rPr>
        <w:noProof/>
      </w:rPr>
      <w:drawing>
        <wp:inline distT="0" distB="0" distL="0" distR="0">
          <wp:extent cx="1600200" cy="881270"/>
          <wp:effectExtent l="19050" t="0" r="0" b="0"/>
          <wp:docPr id="1" name="Picture 0" descr="YDE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DE0011.png"/>
                  <pic:cNvPicPr/>
                </pic:nvPicPr>
                <pic:blipFill>
                  <a:blip r:embed="rId1"/>
                  <a:stretch>
                    <a:fillRect/>
                  </a:stretch>
                </pic:blipFill>
                <pic:spPr>
                  <a:xfrm>
                    <a:off x="0" y="0"/>
                    <a:ext cx="1601013" cy="881718"/>
                  </a:xfrm>
                  <a:prstGeom prst="rect">
                    <a:avLst/>
                  </a:prstGeom>
                </pic:spPr>
              </pic:pic>
            </a:graphicData>
          </a:graphic>
        </wp:inline>
      </w:drawing>
    </w:r>
  </w:p>
  <w:p w:rsidR="00AF2AF6" w:rsidRDefault="00AF2A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AF6" w:rsidRDefault="00AF2A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AF6"/>
    <w:rsid w:val="00001A31"/>
    <w:rsid w:val="00006684"/>
    <w:rsid w:val="00023DF1"/>
    <w:rsid w:val="0002603F"/>
    <w:rsid w:val="00026A91"/>
    <w:rsid w:val="00030FC0"/>
    <w:rsid w:val="00035D76"/>
    <w:rsid w:val="00041832"/>
    <w:rsid w:val="00047EE5"/>
    <w:rsid w:val="0006663C"/>
    <w:rsid w:val="000C55FF"/>
    <w:rsid w:val="000E3C96"/>
    <w:rsid w:val="000E650A"/>
    <w:rsid w:val="00100BA3"/>
    <w:rsid w:val="00110210"/>
    <w:rsid w:val="00111D03"/>
    <w:rsid w:val="00125EB5"/>
    <w:rsid w:val="001264F3"/>
    <w:rsid w:val="0013128D"/>
    <w:rsid w:val="0013342F"/>
    <w:rsid w:val="00134347"/>
    <w:rsid w:val="00144916"/>
    <w:rsid w:val="00145EA1"/>
    <w:rsid w:val="00151C8C"/>
    <w:rsid w:val="0016088F"/>
    <w:rsid w:val="00176FEA"/>
    <w:rsid w:val="001801F8"/>
    <w:rsid w:val="00191F4B"/>
    <w:rsid w:val="001B3D6F"/>
    <w:rsid w:val="001C261A"/>
    <w:rsid w:val="001C7332"/>
    <w:rsid w:val="001C7F7A"/>
    <w:rsid w:val="001D22C0"/>
    <w:rsid w:val="001E56C1"/>
    <w:rsid w:val="001F08B9"/>
    <w:rsid w:val="0020369C"/>
    <w:rsid w:val="00213C08"/>
    <w:rsid w:val="0022588C"/>
    <w:rsid w:val="00230D19"/>
    <w:rsid w:val="00243571"/>
    <w:rsid w:val="00252E29"/>
    <w:rsid w:val="0026170A"/>
    <w:rsid w:val="0026477A"/>
    <w:rsid w:val="002724C8"/>
    <w:rsid w:val="002A0A38"/>
    <w:rsid w:val="002A2AC8"/>
    <w:rsid w:val="002C3640"/>
    <w:rsid w:val="002F1D61"/>
    <w:rsid w:val="002F7DCB"/>
    <w:rsid w:val="00311EE5"/>
    <w:rsid w:val="00315F01"/>
    <w:rsid w:val="00320B57"/>
    <w:rsid w:val="00394F54"/>
    <w:rsid w:val="003A7DC7"/>
    <w:rsid w:val="003D17F3"/>
    <w:rsid w:val="003E6B77"/>
    <w:rsid w:val="00405991"/>
    <w:rsid w:val="00416812"/>
    <w:rsid w:val="00416EF9"/>
    <w:rsid w:val="004243C2"/>
    <w:rsid w:val="004337B2"/>
    <w:rsid w:val="004340DE"/>
    <w:rsid w:val="004578D2"/>
    <w:rsid w:val="0046248E"/>
    <w:rsid w:val="0047654A"/>
    <w:rsid w:val="0048563D"/>
    <w:rsid w:val="00495BB7"/>
    <w:rsid w:val="004F0F8D"/>
    <w:rsid w:val="00516DA4"/>
    <w:rsid w:val="005351E4"/>
    <w:rsid w:val="00545CE6"/>
    <w:rsid w:val="00591498"/>
    <w:rsid w:val="005951BA"/>
    <w:rsid w:val="005E2E40"/>
    <w:rsid w:val="005E591E"/>
    <w:rsid w:val="00601CC9"/>
    <w:rsid w:val="00642407"/>
    <w:rsid w:val="006609E2"/>
    <w:rsid w:val="00664E3A"/>
    <w:rsid w:val="00673D37"/>
    <w:rsid w:val="00694BEF"/>
    <w:rsid w:val="006B6C78"/>
    <w:rsid w:val="006D0FBF"/>
    <w:rsid w:val="006F197A"/>
    <w:rsid w:val="006F799F"/>
    <w:rsid w:val="00716C87"/>
    <w:rsid w:val="00765C2E"/>
    <w:rsid w:val="00783D12"/>
    <w:rsid w:val="00795EEF"/>
    <w:rsid w:val="00797746"/>
    <w:rsid w:val="007A1240"/>
    <w:rsid w:val="007C42D6"/>
    <w:rsid w:val="007D2A33"/>
    <w:rsid w:val="007D5F95"/>
    <w:rsid w:val="007D7A95"/>
    <w:rsid w:val="007E58E6"/>
    <w:rsid w:val="00807102"/>
    <w:rsid w:val="00820C64"/>
    <w:rsid w:val="008475B6"/>
    <w:rsid w:val="0085275A"/>
    <w:rsid w:val="00852B33"/>
    <w:rsid w:val="00857C6D"/>
    <w:rsid w:val="00870A01"/>
    <w:rsid w:val="00875BDB"/>
    <w:rsid w:val="00895B54"/>
    <w:rsid w:val="00895F5D"/>
    <w:rsid w:val="008A0240"/>
    <w:rsid w:val="008A097D"/>
    <w:rsid w:val="008E1768"/>
    <w:rsid w:val="008E2251"/>
    <w:rsid w:val="008E52AC"/>
    <w:rsid w:val="009015A7"/>
    <w:rsid w:val="00902053"/>
    <w:rsid w:val="00905F36"/>
    <w:rsid w:val="009065D3"/>
    <w:rsid w:val="00931F9E"/>
    <w:rsid w:val="0093596D"/>
    <w:rsid w:val="009724D0"/>
    <w:rsid w:val="00973632"/>
    <w:rsid w:val="00986641"/>
    <w:rsid w:val="00987377"/>
    <w:rsid w:val="009A6F15"/>
    <w:rsid w:val="009B7B8E"/>
    <w:rsid w:val="009D0EC7"/>
    <w:rsid w:val="009D1FC4"/>
    <w:rsid w:val="009D6D46"/>
    <w:rsid w:val="00A02A68"/>
    <w:rsid w:val="00A0449E"/>
    <w:rsid w:val="00A25E4E"/>
    <w:rsid w:val="00A37063"/>
    <w:rsid w:val="00A54ECF"/>
    <w:rsid w:val="00A57EAE"/>
    <w:rsid w:val="00A600DA"/>
    <w:rsid w:val="00A86E68"/>
    <w:rsid w:val="00A955F3"/>
    <w:rsid w:val="00A96EAC"/>
    <w:rsid w:val="00AA01FF"/>
    <w:rsid w:val="00AA074E"/>
    <w:rsid w:val="00AA6F9C"/>
    <w:rsid w:val="00AB0D1F"/>
    <w:rsid w:val="00AE0948"/>
    <w:rsid w:val="00AE2FEE"/>
    <w:rsid w:val="00AF2AF6"/>
    <w:rsid w:val="00B060CD"/>
    <w:rsid w:val="00B26655"/>
    <w:rsid w:val="00B30DAE"/>
    <w:rsid w:val="00B3306E"/>
    <w:rsid w:val="00B408CE"/>
    <w:rsid w:val="00B44A47"/>
    <w:rsid w:val="00B46913"/>
    <w:rsid w:val="00B71C45"/>
    <w:rsid w:val="00BA6BF7"/>
    <w:rsid w:val="00BB0CD3"/>
    <w:rsid w:val="00BC5F83"/>
    <w:rsid w:val="00BD4A8D"/>
    <w:rsid w:val="00BD5972"/>
    <w:rsid w:val="00BE7CA0"/>
    <w:rsid w:val="00BF4AB0"/>
    <w:rsid w:val="00C17553"/>
    <w:rsid w:val="00C34647"/>
    <w:rsid w:val="00C60C9B"/>
    <w:rsid w:val="00C76CBF"/>
    <w:rsid w:val="00C8612F"/>
    <w:rsid w:val="00C874BA"/>
    <w:rsid w:val="00C913DA"/>
    <w:rsid w:val="00CB426A"/>
    <w:rsid w:val="00CC4387"/>
    <w:rsid w:val="00CD5AEC"/>
    <w:rsid w:val="00D1455A"/>
    <w:rsid w:val="00D30CB5"/>
    <w:rsid w:val="00D3150A"/>
    <w:rsid w:val="00D34BE8"/>
    <w:rsid w:val="00D6336C"/>
    <w:rsid w:val="00D72CE5"/>
    <w:rsid w:val="00D73057"/>
    <w:rsid w:val="00D80B4E"/>
    <w:rsid w:val="00D813B1"/>
    <w:rsid w:val="00D84D8D"/>
    <w:rsid w:val="00DA21A5"/>
    <w:rsid w:val="00DA3E1F"/>
    <w:rsid w:val="00DB2231"/>
    <w:rsid w:val="00DB5335"/>
    <w:rsid w:val="00DD6234"/>
    <w:rsid w:val="00DD7C44"/>
    <w:rsid w:val="00DE04FE"/>
    <w:rsid w:val="00DE7DDE"/>
    <w:rsid w:val="00DF46CB"/>
    <w:rsid w:val="00E24A18"/>
    <w:rsid w:val="00E25533"/>
    <w:rsid w:val="00E81879"/>
    <w:rsid w:val="00E83241"/>
    <w:rsid w:val="00EB5D1D"/>
    <w:rsid w:val="00EC1F2B"/>
    <w:rsid w:val="00EE202F"/>
    <w:rsid w:val="00EE474A"/>
    <w:rsid w:val="00EE4DA8"/>
    <w:rsid w:val="00EF2912"/>
    <w:rsid w:val="00F13DCD"/>
    <w:rsid w:val="00F17C6C"/>
    <w:rsid w:val="00F26545"/>
    <w:rsid w:val="00F43002"/>
    <w:rsid w:val="00F50F4C"/>
    <w:rsid w:val="00F60B9F"/>
    <w:rsid w:val="00F63804"/>
    <w:rsid w:val="00F758CD"/>
    <w:rsid w:val="00F93B43"/>
    <w:rsid w:val="00F977B9"/>
    <w:rsid w:val="00FD16AF"/>
    <w:rsid w:val="00FE36A0"/>
    <w:rsid w:val="00FF0C4C"/>
    <w:rsid w:val="00FF6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77A6EB26-DB31-4E88-BAD6-F1A5018C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A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AF6"/>
  </w:style>
  <w:style w:type="paragraph" w:styleId="Footer">
    <w:name w:val="footer"/>
    <w:basedOn w:val="Normal"/>
    <w:link w:val="FooterChar"/>
    <w:uiPriority w:val="99"/>
    <w:semiHidden/>
    <w:unhideWhenUsed/>
    <w:rsid w:val="00AF2AF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F2AF6"/>
  </w:style>
  <w:style w:type="paragraph" w:styleId="BalloonText">
    <w:name w:val="Balloon Text"/>
    <w:basedOn w:val="Normal"/>
    <w:link w:val="BalloonTextChar"/>
    <w:uiPriority w:val="99"/>
    <w:semiHidden/>
    <w:unhideWhenUsed/>
    <w:rsid w:val="00AF2A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AF6"/>
    <w:rPr>
      <w:rFonts w:ascii="Tahoma" w:hAnsi="Tahoma" w:cs="Tahoma"/>
      <w:sz w:val="16"/>
      <w:szCs w:val="16"/>
    </w:rPr>
  </w:style>
  <w:style w:type="paragraph" w:styleId="NoSpacing">
    <w:name w:val="No Spacing"/>
    <w:uiPriority w:val="1"/>
    <w:qFormat/>
    <w:rsid w:val="00CD5AE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Pauline-MSC</dc:creator>
  <cp:lastModifiedBy>user-01</cp:lastModifiedBy>
  <cp:revision>8</cp:revision>
  <cp:lastPrinted>2017-08-02T19:18:00Z</cp:lastPrinted>
  <dcterms:created xsi:type="dcterms:W3CDTF">2017-06-03T15:54:00Z</dcterms:created>
  <dcterms:modified xsi:type="dcterms:W3CDTF">2017-08-02T21:48:00Z</dcterms:modified>
</cp:coreProperties>
</file>